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1DCE" w14:textId="5ACD2C07" w:rsidR="00A3356D" w:rsidRDefault="005739FD" w:rsidP="008135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РАБОТЫ ПЛОЩАДОК </w:t>
      </w:r>
      <w:r w:rsidR="008135F8">
        <w:rPr>
          <w:rFonts w:ascii="Times New Roman" w:hAnsi="Times New Roman"/>
          <w:b/>
          <w:sz w:val="28"/>
          <w:szCs w:val="28"/>
        </w:rPr>
        <w:t>РЧ 2021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61"/>
        <w:gridCol w:w="3929"/>
        <w:gridCol w:w="3152"/>
        <w:gridCol w:w="3119"/>
        <w:gridCol w:w="3402"/>
      </w:tblGrid>
      <w:tr w:rsidR="008E6517" w14:paraId="1654587C" w14:textId="77777777" w:rsidTr="00BE5236">
        <w:trPr>
          <w:trHeight w:val="873"/>
        </w:trPr>
        <w:tc>
          <w:tcPr>
            <w:tcW w:w="1561" w:type="dxa"/>
          </w:tcPr>
          <w:p w14:paraId="4836AC07" w14:textId="76A795BA" w:rsidR="008E6517" w:rsidRPr="008135F8" w:rsidRDefault="008E6517" w:rsidP="00813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</w:tcPr>
          <w:p w14:paraId="74726E84" w14:textId="01614329" w:rsidR="008E6517" w:rsidRPr="008135F8" w:rsidRDefault="008E6517" w:rsidP="00813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Дошкольное воспитание</w:t>
            </w:r>
          </w:p>
        </w:tc>
        <w:tc>
          <w:tcPr>
            <w:tcW w:w="6271" w:type="dxa"/>
            <w:gridSpan w:val="2"/>
          </w:tcPr>
          <w:p w14:paraId="3810B8EB" w14:textId="33775EF8" w:rsidR="008E6517" w:rsidRPr="008135F8" w:rsidRDefault="008E6517" w:rsidP="00813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Преподавание в младших классах</w:t>
            </w:r>
          </w:p>
        </w:tc>
        <w:tc>
          <w:tcPr>
            <w:tcW w:w="3402" w:type="dxa"/>
          </w:tcPr>
          <w:p w14:paraId="1C1213F6" w14:textId="480D0F4C" w:rsidR="008E6517" w:rsidRPr="008135F8" w:rsidRDefault="008E6517" w:rsidP="008135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Физическая культура, спорт и фитнес</w:t>
            </w:r>
          </w:p>
        </w:tc>
      </w:tr>
      <w:tr w:rsidR="008E6517" w14:paraId="799EFE06" w14:textId="77777777" w:rsidTr="00BE5236">
        <w:trPr>
          <w:trHeight w:val="292"/>
        </w:trPr>
        <w:tc>
          <w:tcPr>
            <w:tcW w:w="1561" w:type="dxa"/>
          </w:tcPr>
          <w:p w14:paraId="3CD35893" w14:textId="146283C1" w:rsidR="008E6517" w:rsidRPr="008135F8" w:rsidRDefault="008E6517" w:rsidP="000B7A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14 февраля</w:t>
            </w:r>
          </w:p>
        </w:tc>
        <w:tc>
          <w:tcPr>
            <w:tcW w:w="3929" w:type="dxa"/>
            <w:vAlign w:val="center"/>
          </w:tcPr>
          <w:p w14:paraId="12F9DCD7" w14:textId="78EEEB36" w:rsidR="008E6517" w:rsidRPr="00BE5236" w:rsidRDefault="008E6517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15.00-20.00 Застройка площадки</w:t>
            </w:r>
          </w:p>
        </w:tc>
        <w:tc>
          <w:tcPr>
            <w:tcW w:w="6271" w:type="dxa"/>
            <w:gridSpan w:val="2"/>
          </w:tcPr>
          <w:p w14:paraId="3F15BBD0" w14:textId="54D204E8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15.00-20.00 Застройка площадки</w:t>
            </w:r>
          </w:p>
        </w:tc>
        <w:tc>
          <w:tcPr>
            <w:tcW w:w="3402" w:type="dxa"/>
          </w:tcPr>
          <w:p w14:paraId="6A21E478" w14:textId="0CBA5D6B" w:rsidR="008E6517" w:rsidRPr="00BE5236" w:rsidRDefault="000C5128" w:rsidP="008E6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15.00-20.00 Застройка площадки</w:t>
            </w:r>
          </w:p>
        </w:tc>
      </w:tr>
      <w:tr w:rsidR="008E6517" w14:paraId="45CB09D6" w14:textId="77777777" w:rsidTr="00BE5236">
        <w:trPr>
          <w:trHeight w:val="1700"/>
        </w:trPr>
        <w:tc>
          <w:tcPr>
            <w:tcW w:w="1561" w:type="dxa"/>
          </w:tcPr>
          <w:p w14:paraId="638426FC" w14:textId="615568BC" w:rsidR="008E6517" w:rsidRDefault="008E6517" w:rsidP="000B7A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135F8">
              <w:rPr>
                <w:rFonts w:ascii="Times New Roman" w:hAnsi="Times New Roman" w:cs="Times New Roman"/>
                <w:b/>
                <w:sz w:val="24"/>
              </w:rPr>
              <w:t xml:space="preserve"> февраля</w:t>
            </w:r>
          </w:p>
        </w:tc>
        <w:tc>
          <w:tcPr>
            <w:tcW w:w="3929" w:type="dxa"/>
          </w:tcPr>
          <w:p w14:paraId="449C0B1B" w14:textId="47DC706B" w:rsidR="005B2588" w:rsidRDefault="005B2588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– 8.00 Приезд на площадку</w:t>
            </w:r>
          </w:p>
          <w:p w14:paraId="20F076CB" w14:textId="500AAD02" w:rsidR="008E6517" w:rsidRPr="00BE5236" w:rsidRDefault="008E6517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8.00-10.00 Регистрация участников</w:t>
            </w:r>
          </w:p>
          <w:p w14:paraId="0302E7F7" w14:textId="015CA6CE" w:rsidR="008E6517" w:rsidRPr="00BE5236" w:rsidRDefault="008E6517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10.00- 12.00 Собрание экспертов</w:t>
            </w:r>
          </w:p>
          <w:p w14:paraId="3A488419" w14:textId="445269D2" w:rsidR="008E6517" w:rsidRPr="00BE5236" w:rsidRDefault="008E6517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12.00– 12.30 Обеденный перерыв</w:t>
            </w:r>
          </w:p>
          <w:p w14:paraId="2EF46DDD" w14:textId="0026B266" w:rsidR="008E6517" w:rsidRPr="00BE5236" w:rsidRDefault="008E6517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12.30– 15.00 Проверка площадки </w:t>
            </w:r>
          </w:p>
          <w:p w14:paraId="7322685B" w14:textId="150E7804" w:rsidR="008E6517" w:rsidRPr="001F364C" w:rsidRDefault="008E6517" w:rsidP="00030246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15.</w:t>
            </w:r>
            <w:r w:rsidR="00DE3F41"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</w:t>
            </w: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0-16.30 Открытие </w:t>
            </w:r>
            <w:r w:rsidR="00DE3F41"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(онлайн)</w:t>
            </w:r>
          </w:p>
          <w:p w14:paraId="6A4EAB4F" w14:textId="0239377D" w:rsidR="008E6517" w:rsidRDefault="008E6517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.00– 1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Ужин</w:t>
            </w:r>
          </w:p>
          <w:p w14:paraId="5FD886A8" w14:textId="0017463F" w:rsidR="001F364C" w:rsidRPr="00BE5236" w:rsidRDefault="001F364C" w:rsidP="0003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 к месту проживания</w:t>
            </w:r>
          </w:p>
        </w:tc>
        <w:tc>
          <w:tcPr>
            <w:tcW w:w="6271" w:type="dxa"/>
            <w:gridSpan w:val="2"/>
          </w:tcPr>
          <w:p w14:paraId="7ABF2D39" w14:textId="33E8B7B7" w:rsidR="005B2588" w:rsidRDefault="005B2588" w:rsidP="005B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9.00 Приезд на площадку</w:t>
            </w:r>
          </w:p>
          <w:p w14:paraId="652C0E74" w14:textId="77777777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9.00-11.00 Регистрация участников</w:t>
            </w:r>
          </w:p>
          <w:p w14:paraId="66336190" w14:textId="4CE84BBF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11.00- 13.00 </w:t>
            </w:r>
            <w:r w:rsidR="005739FD" w:rsidRPr="00BE5236">
              <w:rPr>
                <w:rFonts w:ascii="Times New Roman" w:hAnsi="Times New Roman" w:cs="Times New Roman"/>
                <w:sz w:val="20"/>
                <w:szCs w:val="20"/>
              </w:rPr>
              <w:t>Проверка площадки</w:t>
            </w:r>
          </w:p>
          <w:p w14:paraId="5C32C0F4" w14:textId="77777777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13.00– 13.30 Обеденный перерыв</w:t>
            </w:r>
          </w:p>
          <w:p w14:paraId="22214335" w14:textId="41C56609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13.30– 15.00 </w:t>
            </w:r>
            <w:r w:rsidR="005739FD" w:rsidRPr="00BE5236">
              <w:rPr>
                <w:rFonts w:ascii="Times New Roman" w:hAnsi="Times New Roman" w:cs="Times New Roman"/>
                <w:sz w:val="20"/>
                <w:szCs w:val="20"/>
              </w:rPr>
              <w:t>Собрание экспертов</w:t>
            </w:r>
          </w:p>
          <w:p w14:paraId="711C17AD" w14:textId="04AD7627" w:rsidR="008E6517" w:rsidRPr="001F364C" w:rsidRDefault="008E6517" w:rsidP="008E6517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15.</w:t>
            </w:r>
            <w:r w:rsidR="00DE3F41"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0</w:t>
            </w: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0-16.30 Открытие </w:t>
            </w:r>
            <w:r w:rsidR="00DE3F41"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(онлайн)</w:t>
            </w:r>
          </w:p>
          <w:p w14:paraId="31A4EB0A" w14:textId="6B4E8130" w:rsidR="008E6517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0– 1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Ужин</w:t>
            </w:r>
          </w:p>
          <w:p w14:paraId="19D77206" w14:textId="2DA9E0DA" w:rsidR="000C5128" w:rsidRPr="00BE5236" w:rsidRDefault="000C5128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 к месту проживания</w:t>
            </w:r>
          </w:p>
        </w:tc>
        <w:tc>
          <w:tcPr>
            <w:tcW w:w="3402" w:type="dxa"/>
          </w:tcPr>
          <w:p w14:paraId="3804EF17" w14:textId="37A7DE9A" w:rsidR="008E6517" w:rsidRDefault="008E6517" w:rsidP="00A0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2D72D" w14:textId="77777777" w:rsidR="00DE3F41" w:rsidRDefault="00DE3F41" w:rsidP="00A0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6A218" w14:textId="77777777" w:rsidR="00B1089C" w:rsidRDefault="00B1089C" w:rsidP="00DE3F41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09F5ACF4" w14:textId="77777777" w:rsidR="00B1089C" w:rsidRDefault="00B1089C" w:rsidP="00DE3F41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54227739" w14:textId="77777777" w:rsidR="00B1089C" w:rsidRDefault="00B1089C" w:rsidP="00DE3F41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55B5B9DB" w14:textId="30F8CECE" w:rsidR="00DE3F41" w:rsidRPr="001F364C" w:rsidRDefault="00DE3F41" w:rsidP="00DE3F41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15.00-16.30 Открытие (онлайн)</w:t>
            </w:r>
          </w:p>
          <w:p w14:paraId="03E0DF52" w14:textId="30550A24" w:rsidR="00DE3F41" w:rsidRPr="00BE5236" w:rsidRDefault="00DE3F41" w:rsidP="00A0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432466DB" w14:textId="77777777" w:rsidTr="001F364C">
        <w:trPr>
          <w:trHeight w:val="230"/>
        </w:trPr>
        <w:tc>
          <w:tcPr>
            <w:tcW w:w="1561" w:type="dxa"/>
            <w:vMerge w:val="restart"/>
          </w:tcPr>
          <w:p w14:paraId="4A93F02B" w14:textId="0BC3E04A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8135F8">
              <w:rPr>
                <w:rFonts w:ascii="Times New Roman" w:hAnsi="Times New Roman" w:cs="Times New Roman"/>
                <w:b/>
                <w:sz w:val="24"/>
              </w:rPr>
              <w:t xml:space="preserve"> февраля</w:t>
            </w:r>
          </w:p>
        </w:tc>
        <w:tc>
          <w:tcPr>
            <w:tcW w:w="3929" w:type="dxa"/>
            <w:vMerge w:val="restart"/>
            <w:vAlign w:val="center"/>
          </w:tcPr>
          <w:p w14:paraId="353721DD" w14:textId="54BACAD4" w:rsidR="001F364C" w:rsidRDefault="001F364C" w:rsidP="001F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– 8.00 Приезд на площадку</w:t>
            </w:r>
          </w:p>
          <w:p w14:paraId="7834BD8C" w14:textId="17EB2928" w:rsidR="001F364C" w:rsidRDefault="001F364C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64C">
              <w:rPr>
                <w:rFonts w:ascii="Times New Roman" w:hAnsi="Times New Roman" w:cs="Times New Roman"/>
                <w:sz w:val="20"/>
                <w:szCs w:val="20"/>
              </w:rPr>
              <w:t>07.45– 08.00 Сбор</w:t>
            </w:r>
          </w:p>
          <w:p w14:paraId="6C3F65CC" w14:textId="20F5290E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08.00– 08.20 Инструктаж по ОТ и ТБ </w:t>
            </w:r>
          </w:p>
          <w:p w14:paraId="573135AC" w14:textId="6923E4F5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08.20– 12.40 Модуль А </w:t>
            </w:r>
          </w:p>
          <w:p w14:paraId="57AF7126" w14:textId="77777777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12.40– 13.10 Обеденный перерыв</w:t>
            </w:r>
          </w:p>
          <w:p w14:paraId="0094A60F" w14:textId="21137C13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13.15– 17.30 Модуль С </w:t>
            </w:r>
          </w:p>
          <w:p w14:paraId="665DB3AB" w14:textId="77777777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17.30– 18.00 Ужин</w:t>
            </w:r>
          </w:p>
          <w:p w14:paraId="33C28349" w14:textId="77777777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18.00-20.00 Работа экспертов</w:t>
            </w:r>
          </w:p>
          <w:p w14:paraId="2432B432" w14:textId="53E86D99" w:rsidR="008E6517" w:rsidRPr="00BE5236" w:rsidRDefault="001F364C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:30 Трансфер к месту проживания</w:t>
            </w:r>
          </w:p>
        </w:tc>
        <w:tc>
          <w:tcPr>
            <w:tcW w:w="3152" w:type="dxa"/>
            <w:vMerge w:val="restart"/>
          </w:tcPr>
          <w:p w14:paraId="3E091E93" w14:textId="6C6F67C6" w:rsidR="001F364C" w:rsidRPr="001F364C" w:rsidRDefault="001F364C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– 8.00 Приезд на площадку</w:t>
            </w:r>
          </w:p>
          <w:p w14:paraId="2A0596E8" w14:textId="1D04038E" w:rsidR="008E6517" w:rsidRPr="00BE5236" w:rsidRDefault="008E6517" w:rsidP="008E651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07.45 - 08.00</w:t>
            </w:r>
            <w:r w:rsidRPr="00BE5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Сбор</w:t>
            </w:r>
          </w:p>
          <w:p w14:paraId="4AEF4270" w14:textId="2FA9FB91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08.00-08.30</w:t>
            </w:r>
            <w:r w:rsidRPr="00BE5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Брифинг </w:t>
            </w:r>
          </w:p>
          <w:p w14:paraId="25613E22" w14:textId="36CA5106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08.30-11.30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А1, А2</w:t>
            </w:r>
          </w:p>
          <w:p w14:paraId="5A80B967" w14:textId="45E2FCCF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11.30-13.30 Представление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  <w:p w14:paraId="3FFECAFB" w14:textId="77777777" w:rsidR="00C66014" w:rsidRPr="00BE5236" w:rsidRDefault="00C66014" w:rsidP="008E6517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13.30-14.00 Обед</w:t>
            </w:r>
          </w:p>
          <w:p w14:paraId="66558B65" w14:textId="77777777" w:rsidR="00C66014" w:rsidRPr="00BE5236" w:rsidRDefault="00C66014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14.00-14.30 Жеребьевка</w:t>
            </w:r>
          </w:p>
          <w:p w14:paraId="76857AA1" w14:textId="51FFBFAA" w:rsidR="00C66014" w:rsidRPr="00BE5236" w:rsidRDefault="00C66014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14.30-16.30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14:paraId="77BC5043" w14:textId="498E237B" w:rsidR="00C66014" w:rsidRPr="00BE5236" w:rsidRDefault="00C66014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16.30-18.00 Представление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14:paraId="311DBA73" w14:textId="77777777" w:rsidR="00C66014" w:rsidRPr="00BE5236" w:rsidRDefault="00C66014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18:00-18:30 Ужин</w:t>
            </w:r>
          </w:p>
          <w:p w14:paraId="1C5F8D9C" w14:textId="7D6181EB" w:rsidR="00C66014" w:rsidRPr="00BE5236" w:rsidRDefault="00C66014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18:30 Трансфер к месту проживания</w:t>
            </w:r>
          </w:p>
        </w:tc>
        <w:tc>
          <w:tcPr>
            <w:tcW w:w="3119" w:type="dxa"/>
            <w:vMerge w:val="restart"/>
          </w:tcPr>
          <w:p w14:paraId="4C94B183" w14:textId="4D54FA45" w:rsidR="008E6517" w:rsidRPr="00BE5236" w:rsidRDefault="008E6517" w:rsidP="008E6517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10.00-10.30 </w:t>
            </w:r>
            <w:r w:rsidRPr="00BE5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Брифинг </w:t>
            </w:r>
          </w:p>
          <w:p w14:paraId="5652A4AA" w14:textId="78A647FB" w:rsidR="008E6517" w:rsidRPr="00BE5236" w:rsidRDefault="008E6517" w:rsidP="008E651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10.30-13.30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</w:t>
            </w:r>
          </w:p>
          <w:p w14:paraId="389C3B3B" w14:textId="77777777" w:rsidR="00C66014" w:rsidRPr="00BE5236" w:rsidRDefault="00C66014" w:rsidP="008E6517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13.30-14.00 Обед</w:t>
            </w:r>
          </w:p>
          <w:p w14:paraId="1F80B4F2" w14:textId="57C99253" w:rsidR="00C66014" w:rsidRPr="00BE5236" w:rsidRDefault="00C66014" w:rsidP="00C66014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14.00-15.00 Представление задания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128" w:rsidRPr="00BE52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</w:t>
            </w:r>
          </w:p>
          <w:p w14:paraId="5F522555" w14:textId="30095C47" w:rsidR="00C66014" w:rsidRPr="00BE5236" w:rsidRDefault="00C66014" w:rsidP="00C66014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C24230B" w14:textId="00BABF4E" w:rsidR="00DE3F41" w:rsidRDefault="00DE3F41" w:rsidP="00DE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11:30 – 12:00 </w:t>
            </w:r>
            <w:r w:rsidR="004A4541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</w:p>
          <w:p w14:paraId="31610E60" w14:textId="5496D9F6" w:rsidR="00DE3F41" w:rsidRPr="00A0461E" w:rsidRDefault="00DE3F41" w:rsidP="00DE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экспертов </w:t>
            </w:r>
          </w:p>
          <w:p w14:paraId="7371473F" w14:textId="3DA3D12A" w:rsidR="00DE3F41" w:rsidRPr="00A0461E" w:rsidRDefault="00DE3F41" w:rsidP="00DE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C5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BC73BF0" w14:textId="509C1026" w:rsidR="00DE3F41" w:rsidRPr="00A0461E" w:rsidRDefault="00DE3F41" w:rsidP="00DE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Подписание протоколов экспертами</w:t>
            </w:r>
          </w:p>
          <w:p w14:paraId="0553505D" w14:textId="77777777" w:rsidR="00DE3F41" w:rsidRPr="00A0461E" w:rsidRDefault="00DE3F41" w:rsidP="00DE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</w:t>
            </w:r>
          </w:p>
          <w:p w14:paraId="1720F9CB" w14:textId="77777777" w:rsidR="00AE4C56" w:rsidRPr="00BE5236" w:rsidRDefault="00AE4C56" w:rsidP="00A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18:00-18:30 Ужин</w:t>
            </w:r>
          </w:p>
          <w:p w14:paraId="56E8809D" w14:textId="671B9C89" w:rsidR="00AE4C56" w:rsidRPr="00BE5236" w:rsidRDefault="00AE4C56" w:rsidP="00A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18:30 Трансфер к месту проживания</w:t>
            </w:r>
          </w:p>
        </w:tc>
      </w:tr>
      <w:tr w:rsidR="008E6517" w14:paraId="1EBE34F6" w14:textId="77777777" w:rsidTr="001F364C">
        <w:trPr>
          <w:trHeight w:val="435"/>
        </w:trPr>
        <w:tc>
          <w:tcPr>
            <w:tcW w:w="1561" w:type="dxa"/>
            <w:vMerge/>
          </w:tcPr>
          <w:p w14:paraId="668AA8E9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50376C03" w14:textId="490D188C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65B77FA9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C33B9B7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77316E" w14:textId="6D6F26E3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03779B4B" w14:textId="77777777" w:rsidTr="001F364C">
        <w:trPr>
          <w:trHeight w:val="435"/>
        </w:trPr>
        <w:tc>
          <w:tcPr>
            <w:tcW w:w="1561" w:type="dxa"/>
            <w:vMerge/>
          </w:tcPr>
          <w:p w14:paraId="0202730C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4893D518" w14:textId="1A375E9C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6CB6E27B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010364A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A1BF6" w14:textId="47688702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7B98BB0A" w14:textId="77777777" w:rsidTr="001F364C">
        <w:trPr>
          <w:trHeight w:val="435"/>
        </w:trPr>
        <w:tc>
          <w:tcPr>
            <w:tcW w:w="1561" w:type="dxa"/>
            <w:vMerge/>
          </w:tcPr>
          <w:p w14:paraId="1E8D365C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6A6C75CB" w14:textId="0398162F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555F9A9C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AA693D5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5FBE01" w14:textId="58FF7133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69F36409" w14:textId="77777777" w:rsidTr="001F364C">
        <w:trPr>
          <w:trHeight w:val="435"/>
        </w:trPr>
        <w:tc>
          <w:tcPr>
            <w:tcW w:w="1561" w:type="dxa"/>
            <w:vMerge/>
          </w:tcPr>
          <w:p w14:paraId="2D4C7295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3E191F4D" w14:textId="19BCDAA9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00C94611" w14:textId="77777777" w:rsidR="008E6517" w:rsidRPr="00BE5236" w:rsidRDefault="008E6517" w:rsidP="008E6517">
            <w:pPr>
              <w:ind w:right="27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5B31D52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F985C7" w14:textId="43823835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5B986A81" w14:textId="77777777" w:rsidTr="001F364C">
        <w:trPr>
          <w:trHeight w:val="435"/>
        </w:trPr>
        <w:tc>
          <w:tcPr>
            <w:tcW w:w="1561" w:type="dxa"/>
            <w:vMerge/>
          </w:tcPr>
          <w:p w14:paraId="566DDE8E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2427C009" w14:textId="1EBBB945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05D87553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C1DF935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047AB9" w14:textId="7378CB59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40B7CD63" w14:textId="77777777" w:rsidTr="001F364C">
        <w:trPr>
          <w:trHeight w:val="435"/>
        </w:trPr>
        <w:tc>
          <w:tcPr>
            <w:tcW w:w="1561" w:type="dxa"/>
            <w:vMerge/>
          </w:tcPr>
          <w:p w14:paraId="2B653A69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47191F0E" w14:textId="3C556B8D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27463559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99B1FB7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DAE377" w14:textId="24EE6B6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2A297823" w14:textId="77777777" w:rsidTr="001F364C">
        <w:trPr>
          <w:trHeight w:val="435"/>
        </w:trPr>
        <w:tc>
          <w:tcPr>
            <w:tcW w:w="1561" w:type="dxa"/>
            <w:vMerge/>
          </w:tcPr>
          <w:p w14:paraId="088C999C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7BAD11EA" w14:textId="535527EE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2C865A8B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542BB2A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446104" w14:textId="7F1C8C63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47CCD0B0" w14:textId="77777777" w:rsidTr="001F364C">
        <w:trPr>
          <w:trHeight w:val="276"/>
        </w:trPr>
        <w:tc>
          <w:tcPr>
            <w:tcW w:w="1561" w:type="dxa"/>
            <w:vMerge/>
          </w:tcPr>
          <w:p w14:paraId="2C8AC608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2B12AFDD" w14:textId="55FD2F44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79485541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AD5B263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6D7C17" w14:textId="6C12DDD9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527826CD" w14:textId="77777777" w:rsidTr="001F364C">
        <w:trPr>
          <w:trHeight w:val="515"/>
        </w:trPr>
        <w:tc>
          <w:tcPr>
            <w:tcW w:w="1561" w:type="dxa"/>
            <w:vMerge w:val="restart"/>
          </w:tcPr>
          <w:p w14:paraId="443E8D55" w14:textId="001A066E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135F8">
              <w:rPr>
                <w:rFonts w:ascii="Times New Roman" w:hAnsi="Times New Roman" w:cs="Times New Roman"/>
                <w:b/>
                <w:sz w:val="24"/>
              </w:rPr>
              <w:t xml:space="preserve"> февраля</w:t>
            </w:r>
          </w:p>
        </w:tc>
        <w:tc>
          <w:tcPr>
            <w:tcW w:w="3929" w:type="dxa"/>
            <w:vMerge w:val="restart"/>
            <w:vAlign w:val="center"/>
          </w:tcPr>
          <w:p w14:paraId="069DF324" w14:textId="3E0E20F8" w:rsidR="001F364C" w:rsidRDefault="001F364C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– 8.00 Приезд на площадку</w:t>
            </w:r>
          </w:p>
          <w:p w14:paraId="1CD37A8A" w14:textId="08ECFC76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07.45– 08.00 Сбор участников и экспертов </w:t>
            </w:r>
          </w:p>
          <w:p w14:paraId="69896AE1" w14:textId="3805DF18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08.00– 08.20 Инструктаж по ОТ и ТБ </w:t>
            </w:r>
          </w:p>
          <w:p w14:paraId="4EDBB6D8" w14:textId="076E599F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08.20– 12.40 Модуль А </w:t>
            </w:r>
          </w:p>
          <w:p w14:paraId="395B6A8A" w14:textId="611D5EE0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12.40– 13.10 Обеденный перерыв</w:t>
            </w:r>
          </w:p>
          <w:p w14:paraId="0C304A1B" w14:textId="2F70CB15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13.15– 17.30 Модуль С </w:t>
            </w:r>
          </w:p>
          <w:p w14:paraId="2E2B0F89" w14:textId="21F29C59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17.30– 18.00 Ужин</w:t>
            </w:r>
          </w:p>
          <w:p w14:paraId="2469E368" w14:textId="7F0359CB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18.00-20.00 Работа экспертов</w:t>
            </w:r>
          </w:p>
          <w:p w14:paraId="4CBE9E2B" w14:textId="2E368A77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20.00– 21.00 Подведение итогов</w:t>
            </w:r>
          </w:p>
          <w:p w14:paraId="377485EE" w14:textId="5E74725B" w:rsidR="008E6517" w:rsidRPr="00BE5236" w:rsidRDefault="001F364C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:30 Трансфер к месту проживания</w:t>
            </w:r>
          </w:p>
        </w:tc>
        <w:tc>
          <w:tcPr>
            <w:tcW w:w="3152" w:type="dxa"/>
            <w:vMerge w:val="restart"/>
          </w:tcPr>
          <w:p w14:paraId="08465D69" w14:textId="5F1B2900" w:rsidR="008E6517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07.45-08.00 Приезд на площадку</w:t>
            </w:r>
          </w:p>
          <w:p w14:paraId="6ACDB1B2" w14:textId="77777777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08.00-08.30 Жеребьевка </w:t>
            </w:r>
          </w:p>
          <w:p w14:paraId="5E8FC6DD" w14:textId="1ABAF8BE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08.30-11.00 Выполнение задания 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0DAD36C9" w14:textId="249887A1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11.00-13.00 Представление задания по 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  <w:p w14:paraId="4FAE7AE9" w14:textId="77777777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13.00-13.30 Обед</w:t>
            </w:r>
          </w:p>
          <w:p w14:paraId="6EEB36D4" w14:textId="77777777" w:rsidR="001F364C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13.30-14.00 Жеребьевка к выполнению 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3EADEEB3" w14:textId="1590CBE8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14.00-17.00 Выполнение задания по 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</w:p>
          <w:p w14:paraId="31AB1468" w14:textId="4D08E35D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17.00-18.30 Представление задания по 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3AA949" w14:textId="711196D4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18:30-19:00 Ужин </w:t>
            </w:r>
          </w:p>
          <w:p w14:paraId="776BA5C4" w14:textId="5B0DDFE0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19:00 Трансфер к месту проживания</w:t>
            </w:r>
          </w:p>
        </w:tc>
        <w:tc>
          <w:tcPr>
            <w:tcW w:w="3119" w:type="dxa"/>
            <w:vMerge w:val="restart"/>
          </w:tcPr>
          <w:p w14:paraId="7F8950E6" w14:textId="3A113A06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09.30-10.00 Жеребьевка</w:t>
            </w:r>
          </w:p>
          <w:p w14:paraId="3A288CD7" w14:textId="0500BF80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10.00-13.00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14:paraId="0065B20D" w14:textId="77777777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13.00-13.30 Обед</w:t>
            </w:r>
          </w:p>
          <w:p w14:paraId="0D91E519" w14:textId="2B1F6F81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13.30-15.00 Представление задания по 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C5128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0C51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14:paraId="430E1507" w14:textId="310EA91B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vMerge w:val="restart"/>
          </w:tcPr>
          <w:p w14:paraId="05CFBA8E" w14:textId="657DC89A" w:rsidR="004A4541" w:rsidRPr="004A4541" w:rsidRDefault="004A4541" w:rsidP="004A454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.45 -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09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.00</w:t>
            </w:r>
            <w:r w:rsidRPr="00BE5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Сбор</w:t>
            </w:r>
          </w:p>
          <w:p w14:paraId="4810C1C1" w14:textId="1749D07B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09:00-09:30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Регистрация конкурсантов</w:t>
            </w:r>
          </w:p>
          <w:p w14:paraId="45E5EB45" w14:textId="321C3EA1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09:30-13:30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Модуль В</w:t>
            </w:r>
          </w:p>
          <w:p w14:paraId="207F8DF6" w14:textId="77777777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Обед</w:t>
            </w:r>
          </w:p>
          <w:p w14:paraId="5875CC50" w14:textId="04A08F63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14:30-17:30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Модуль В</w:t>
            </w:r>
          </w:p>
          <w:p w14:paraId="3A2C10E0" w14:textId="77777777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14:paraId="4449A26F" w14:textId="77777777" w:rsidR="008E6517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18:30-21:30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1BCAEDB4" w14:textId="07C3A560" w:rsidR="004A4541" w:rsidRPr="00BE5236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:30 Трансфер к месту проживания</w:t>
            </w:r>
          </w:p>
        </w:tc>
      </w:tr>
      <w:tr w:rsidR="008E6517" w14:paraId="4AB890EA" w14:textId="77777777" w:rsidTr="001F364C">
        <w:trPr>
          <w:trHeight w:val="435"/>
        </w:trPr>
        <w:tc>
          <w:tcPr>
            <w:tcW w:w="1561" w:type="dxa"/>
            <w:vMerge/>
          </w:tcPr>
          <w:p w14:paraId="667575BD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0E72886B" w14:textId="4DFDCDF8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1998BB8C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529544B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491C3B" w14:textId="0E4982BD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734CF31F" w14:textId="77777777" w:rsidTr="001F364C">
        <w:trPr>
          <w:trHeight w:val="435"/>
        </w:trPr>
        <w:tc>
          <w:tcPr>
            <w:tcW w:w="1561" w:type="dxa"/>
            <w:vMerge/>
          </w:tcPr>
          <w:p w14:paraId="259C4BB5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01216DA2" w14:textId="2688546F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5972A2A5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0AC03F1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80ABDD" w14:textId="0D938D9A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6773478A" w14:textId="77777777" w:rsidTr="001F364C">
        <w:trPr>
          <w:trHeight w:val="435"/>
        </w:trPr>
        <w:tc>
          <w:tcPr>
            <w:tcW w:w="1561" w:type="dxa"/>
            <w:vMerge/>
          </w:tcPr>
          <w:p w14:paraId="6A17E0C6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59146A3C" w14:textId="6080197C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49A94F7D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4B20E9B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DDFAAD" w14:textId="12201AD5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1350B7F5" w14:textId="77777777" w:rsidTr="001F364C">
        <w:trPr>
          <w:trHeight w:val="435"/>
        </w:trPr>
        <w:tc>
          <w:tcPr>
            <w:tcW w:w="1561" w:type="dxa"/>
            <w:vMerge/>
          </w:tcPr>
          <w:p w14:paraId="4C8C7224" w14:textId="77777777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9" w:type="dxa"/>
            <w:vMerge/>
            <w:vAlign w:val="center"/>
          </w:tcPr>
          <w:p w14:paraId="0C9E6612" w14:textId="1100F459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2E1C1C1E" w14:textId="77777777" w:rsidR="008E6517" w:rsidRPr="00BE5236" w:rsidRDefault="008E6517" w:rsidP="008E6517">
            <w:pPr>
              <w:ind w:right="27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A3A0F1A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A6AD7C" w14:textId="6DE7371C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17" w14:paraId="5CC7B4E6" w14:textId="77777777" w:rsidTr="001F364C">
        <w:trPr>
          <w:trHeight w:val="435"/>
        </w:trPr>
        <w:tc>
          <w:tcPr>
            <w:tcW w:w="1561" w:type="dxa"/>
            <w:vMerge/>
          </w:tcPr>
          <w:p w14:paraId="1AADF358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79710F38" w14:textId="31567285" w:rsidR="008E6517" w:rsidRPr="00BE5236" w:rsidRDefault="008E6517" w:rsidP="008E6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1EBCC875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485D14A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6EB33A" w14:textId="006241E0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74488157" w14:textId="77777777" w:rsidTr="001F364C">
        <w:trPr>
          <w:trHeight w:val="435"/>
        </w:trPr>
        <w:tc>
          <w:tcPr>
            <w:tcW w:w="1561" w:type="dxa"/>
            <w:vMerge/>
          </w:tcPr>
          <w:p w14:paraId="7473BCA9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49A2A9A5" w14:textId="66A7554A" w:rsidR="008E6517" w:rsidRPr="00BE5236" w:rsidRDefault="008E6517" w:rsidP="008E6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091F0DD7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B8D7797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7883D6" w14:textId="2CBAF673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5BD38850" w14:textId="77777777" w:rsidTr="001F364C">
        <w:trPr>
          <w:trHeight w:val="435"/>
        </w:trPr>
        <w:tc>
          <w:tcPr>
            <w:tcW w:w="1561" w:type="dxa"/>
            <w:vMerge/>
          </w:tcPr>
          <w:p w14:paraId="1C96DECB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58B95619" w14:textId="3C47E55C" w:rsidR="008E6517" w:rsidRPr="00BE5236" w:rsidRDefault="008E6517" w:rsidP="008E6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128A0237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3B5E623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F671EE" w14:textId="1D319F38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3BB25445" w14:textId="77777777" w:rsidTr="001F364C">
        <w:trPr>
          <w:trHeight w:val="276"/>
        </w:trPr>
        <w:tc>
          <w:tcPr>
            <w:tcW w:w="1561" w:type="dxa"/>
            <w:vMerge/>
          </w:tcPr>
          <w:p w14:paraId="5D2158D3" w14:textId="77777777" w:rsidR="008E6517" w:rsidRPr="008135F8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9" w:type="dxa"/>
            <w:vMerge/>
            <w:vAlign w:val="center"/>
          </w:tcPr>
          <w:p w14:paraId="7CE39969" w14:textId="1E38329F" w:rsidR="008E6517" w:rsidRPr="00BE5236" w:rsidRDefault="008E6517" w:rsidP="008E6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768AB01B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A60DB3E" w14:textId="77777777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C9662E" w14:textId="444A886F" w:rsidR="008E6517" w:rsidRPr="00BE5236" w:rsidRDefault="008E6517" w:rsidP="008E6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517" w14:paraId="4A4E45F6" w14:textId="77777777" w:rsidTr="001F364C">
        <w:trPr>
          <w:trHeight w:val="515"/>
        </w:trPr>
        <w:tc>
          <w:tcPr>
            <w:tcW w:w="1561" w:type="dxa"/>
          </w:tcPr>
          <w:p w14:paraId="0F324015" w14:textId="7B9629B0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135F8">
              <w:rPr>
                <w:rFonts w:ascii="Times New Roman" w:hAnsi="Times New Roman" w:cs="Times New Roman"/>
                <w:b/>
                <w:sz w:val="24"/>
              </w:rPr>
              <w:t xml:space="preserve"> февраля</w:t>
            </w:r>
          </w:p>
        </w:tc>
        <w:tc>
          <w:tcPr>
            <w:tcW w:w="3929" w:type="dxa"/>
          </w:tcPr>
          <w:p w14:paraId="00C20D78" w14:textId="77777777" w:rsidR="001F364C" w:rsidRPr="00BE5236" w:rsidRDefault="001F364C" w:rsidP="001F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07.45-08.00 Приезд на площадку</w:t>
            </w:r>
          </w:p>
          <w:p w14:paraId="4923E221" w14:textId="468FBC84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08.00 – 08.20 Инструктаж </w:t>
            </w:r>
          </w:p>
          <w:p w14:paraId="00A6F3FE" w14:textId="2F8B5257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08.20 – 13.05 Модуль А </w:t>
            </w:r>
          </w:p>
          <w:p w14:paraId="3A0679AA" w14:textId="0A484851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Обеденный перерыв</w:t>
            </w:r>
          </w:p>
          <w:p w14:paraId="672681F4" w14:textId="4D5A1923" w:rsidR="008E6517" w:rsidRPr="00BE5236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14:paraId="1150B54D" w14:textId="2D7EBA2E" w:rsidR="008E6517" w:rsidRDefault="008E6517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14:paraId="43046145" w14:textId="61E1C76C" w:rsidR="001F364C" w:rsidRPr="00BE5236" w:rsidRDefault="001F364C" w:rsidP="008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 к месту проживания</w:t>
            </w:r>
          </w:p>
        </w:tc>
        <w:tc>
          <w:tcPr>
            <w:tcW w:w="3152" w:type="dxa"/>
          </w:tcPr>
          <w:p w14:paraId="62100E37" w14:textId="77777777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07.45-08.00 Приезд на площадку</w:t>
            </w:r>
          </w:p>
          <w:p w14:paraId="1CFE4C51" w14:textId="77777777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08.00-08.30 Жеребьевка </w:t>
            </w:r>
          </w:p>
          <w:p w14:paraId="62C28E53" w14:textId="5B0A212C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08.30-1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.00 Выполнение задания 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С1, С2</w:t>
            </w:r>
          </w:p>
          <w:p w14:paraId="5CDAEA41" w14:textId="6A58CF0B" w:rsid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.00 Представление задания по 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364C" w:rsidRPr="00BE5236">
              <w:rPr>
                <w:rFonts w:ascii="Times New Roman" w:hAnsi="Times New Roman" w:cs="Times New Roman"/>
                <w:sz w:val="20"/>
                <w:szCs w:val="20"/>
              </w:rPr>
              <w:t>одул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С2</w:t>
            </w:r>
          </w:p>
          <w:p w14:paraId="40F840EE" w14:textId="5ADD8283" w:rsid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.30 Обед</w:t>
            </w:r>
          </w:p>
          <w:p w14:paraId="7F39FB5A" w14:textId="7CE3BB7E" w:rsid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3A4F6E9B" w14:textId="1FCBE65F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Ужин </w:t>
            </w:r>
          </w:p>
          <w:p w14:paraId="62AEE538" w14:textId="7CEC3AC9" w:rsidR="008E6517" w:rsidRPr="00BE5236" w:rsidRDefault="00BE5236" w:rsidP="005B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36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 к месту проживания</w:t>
            </w:r>
          </w:p>
        </w:tc>
        <w:tc>
          <w:tcPr>
            <w:tcW w:w="3119" w:type="dxa"/>
          </w:tcPr>
          <w:p w14:paraId="1E42BE29" w14:textId="77777777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08.00-08.30 Жеребьевка </w:t>
            </w:r>
          </w:p>
          <w:p w14:paraId="0185F2FB" w14:textId="142F6C40" w:rsidR="00BE5236" w:rsidRP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08.30-1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 Выполнение задания по модулю С1, С2</w:t>
            </w:r>
          </w:p>
          <w:p w14:paraId="0AC7309F" w14:textId="6BF54FC5" w:rsid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.00 Представление задания по модулю С2</w:t>
            </w:r>
          </w:p>
          <w:p w14:paraId="16A10866" w14:textId="713FA604" w:rsid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.30 Обед</w:t>
            </w:r>
          </w:p>
          <w:p w14:paraId="3ACBFEB8" w14:textId="064F1A5F" w:rsidR="00BE5236" w:rsidRDefault="00BE5236" w:rsidP="00BE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3EF57AF0" w14:textId="77777777" w:rsidR="008E6517" w:rsidRPr="00BE5236" w:rsidRDefault="008E6517" w:rsidP="001F3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C109B" w14:textId="0E23E697" w:rsidR="004A4541" w:rsidRPr="004A4541" w:rsidRDefault="004A4541" w:rsidP="004A454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7: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–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08: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</w:t>
            </w:r>
            <w:r w:rsidRPr="00BE5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Сбор</w:t>
            </w:r>
          </w:p>
          <w:p w14:paraId="70A4D3F0" w14:textId="77777777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14:paraId="7E638A28" w14:textId="77777777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09:00-09:30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конкурсантов и экспертов на конкурсной площадке. </w:t>
            </w:r>
          </w:p>
          <w:p w14:paraId="4BB816FE" w14:textId="3C980ED9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09:30-13:30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 xml:space="preserve">Модуль D </w:t>
            </w:r>
          </w:p>
          <w:p w14:paraId="7056EEDA" w14:textId="77777777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Обед</w:t>
            </w:r>
          </w:p>
          <w:p w14:paraId="6ACA8474" w14:textId="77777777" w:rsidR="008E6517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14:30-17:00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6A9C6DAF" w14:textId="67E04740" w:rsidR="004A4541" w:rsidRPr="00BE5236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5236">
              <w:rPr>
                <w:rFonts w:ascii="Times New Roman" w:hAnsi="Times New Roman" w:cs="Times New Roman"/>
                <w:sz w:val="20"/>
                <w:szCs w:val="20"/>
              </w:rPr>
              <w:t>0 Трансфер к месту проживания</w:t>
            </w:r>
          </w:p>
        </w:tc>
      </w:tr>
      <w:tr w:rsidR="008E6517" w14:paraId="1089134D" w14:textId="77777777" w:rsidTr="001F364C">
        <w:trPr>
          <w:trHeight w:val="515"/>
        </w:trPr>
        <w:tc>
          <w:tcPr>
            <w:tcW w:w="1561" w:type="dxa"/>
          </w:tcPr>
          <w:p w14:paraId="4ACA2D63" w14:textId="66D50AA1" w:rsidR="008E6517" w:rsidRDefault="008E6517" w:rsidP="008E65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35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135F8">
              <w:rPr>
                <w:rFonts w:ascii="Times New Roman" w:hAnsi="Times New Roman" w:cs="Times New Roman"/>
                <w:b/>
                <w:sz w:val="24"/>
              </w:rPr>
              <w:t xml:space="preserve"> февраля</w:t>
            </w:r>
          </w:p>
        </w:tc>
        <w:tc>
          <w:tcPr>
            <w:tcW w:w="3929" w:type="dxa"/>
          </w:tcPr>
          <w:p w14:paraId="0BAB54B7" w14:textId="248424A9" w:rsidR="001F364C" w:rsidRPr="001F364C" w:rsidRDefault="001F364C" w:rsidP="001F364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17.00 Торжественное закрытие </w:t>
            </w:r>
          </w:p>
          <w:p w14:paraId="073E6A2A" w14:textId="6C518807" w:rsidR="008E6517" w:rsidRPr="001F364C" w:rsidRDefault="008E6517" w:rsidP="008E6517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3152" w:type="dxa"/>
          </w:tcPr>
          <w:p w14:paraId="28C59BAA" w14:textId="7C7F3278" w:rsidR="001F364C" w:rsidRPr="001F364C" w:rsidRDefault="001F364C" w:rsidP="001F364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17.00 Торжественное закрытие </w:t>
            </w:r>
          </w:p>
          <w:p w14:paraId="684C017A" w14:textId="3FF1806E" w:rsidR="008E6517" w:rsidRPr="001F364C" w:rsidRDefault="008E6517" w:rsidP="00BE5236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4F528DDC" w14:textId="36C025F2" w:rsidR="001F364C" w:rsidRPr="001F364C" w:rsidRDefault="001F364C" w:rsidP="001F364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1F364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17.00 Торжественное закрытие </w:t>
            </w:r>
          </w:p>
          <w:p w14:paraId="6900A7D6" w14:textId="2ED8D43A" w:rsidR="008E6517" w:rsidRPr="001F364C" w:rsidRDefault="008E6517" w:rsidP="00BE5236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B496AC" w14:textId="51A7364E" w:rsidR="004A4541" w:rsidRPr="004A4541" w:rsidRDefault="004A4541" w:rsidP="004A454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7: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45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–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08:</w:t>
            </w:r>
            <w:r w:rsidRPr="00BE523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</w:t>
            </w:r>
            <w:r w:rsidRPr="00BE5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Сбор</w:t>
            </w:r>
          </w:p>
          <w:p w14:paraId="36E216A9" w14:textId="3C8DF31E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  <w:p w14:paraId="1A8C25B1" w14:textId="77777777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09:00-09:30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Регистрация конкурсантов и экспертов на конкурсной площадке.</w:t>
            </w:r>
          </w:p>
          <w:p w14:paraId="0D8EB80B" w14:textId="20632E4D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09:30-14.20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Модуль А</w:t>
            </w:r>
          </w:p>
          <w:p w14:paraId="37372F13" w14:textId="77777777" w:rsidR="004A4541" w:rsidRPr="00A0461E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14:20-15:20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  <w:p w14:paraId="4B55C67C" w14:textId="317862E2" w:rsidR="005739FD" w:rsidRPr="005739FD" w:rsidRDefault="004A4541" w:rsidP="004A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15:20-19:00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1E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46E183D8" w14:textId="047C949A" w:rsidR="004A4541" w:rsidRPr="00BE5236" w:rsidRDefault="004A4541" w:rsidP="005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9F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17.00 Торжественное закрытие </w:t>
            </w:r>
          </w:p>
        </w:tc>
      </w:tr>
    </w:tbl>
    <w:p w14:paraId="4357B62E" w14:textId="77777777" w:rsidR="00212AFC" w:rsidRPr="008135F8" w:rsidRDefault="00212AFC" w:rsidP="00212AFC">
      <w:pPr>
        <w:jc w:val="center"/>
        <w:rPr>
          <w:rFonts w:ascii="Times New Roman" w:hAnsi="Times New Roman" w:cs="Times New Roman"/>
          <w:sz w:val="20"/>
        </w:rPr>
      </w:pPr>
    </w:p>
    <w:p w14:paraId="54790E5C" w14:textId="77777777" w:rsidR="008135F8" w:rsidRPr="008135F8" w:rsidRDefault="008135F8" w:rsidP="008135F8">
      <w:pPr>
        <w:jc w:val="center"/>
        <w:rPr>
          <w:rFonts w:ascii="Times New Roman" w:hAnsi="Times New Roman" w:cs="Times New Roman"/>
          <w:sz w:val="20"/>
        </w:rPr>
      </w:pPr>
    </w:p>
    <w:sectPr w:rsidR="008135F8" w:rsidRPr="008135F8" w:rsidSect="008135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-Regular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6D"/>
    <w:rsid w:val="00030246"/>
    <w:rsid w:val="000B7A2F"/>
    <w:rsid w:val="000C5128"/>
    <w:rsid w:val="001F364C"/>
    <w:rsid w:val="00212AFC"/>
    <w:rsid w:val="004A4541"/>
    <w:rsid w:val="005739FD"/>
    <w:rsid w:val="005B2588"/>
    <w:rsid w:val="008135F8"/>
    <w:rsid w:val="008E6517"/>
    <w:rsid w:val="00A0461E"/>
    <w:rsid w:val="00A3356D"/>
    <w:rsid w:val="00AE4C56"/>
    <w:rsid w:val="00B1089C"/>
    <w:rsid w:val="00BE5236"/>
    <w:rsid w:val="00C66014"/>
    <w:rsid w:val="00D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B74"/>
  <w15:chartTrackingRefBased/>
  <w15:docId w15:val="{66D8C43D-6960-4D7D-8122-FD8C7AA8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BE5236"/>
    <w:pPr>
      <w:suppressAutoHyphens/>
      <w:spacing w:after="0" w:line="100" w:lineRule="atLeast"/>
      <w:jc w:val="both"/>
    </w:pPr>
    <w:rPr>
      <w:rFonts w:ascii="MetaPlusLF-Regular" w:eastAsia="Times New Roman" w:hAnsi="MetaPlusLF-Regular" w:cs="Times New Roman"/>
      <w:color w:val="00000A"/>
      <w:sz w:val="24"/>
      <w:szCs w:val="20"/>
      <w:lang w:val="de-DE" w:eastAsia="ar-SA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A0461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A0461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Курганский педагогический колледж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NK_2</cp:lastModifiedBy>
  <cp:revision>2</cp:revision>
  <dcterms:created xsi:type="dcterms:W3CDTF">2021-02-05T08:47:00Z</dcterms:created>
  <dcterms:modified xsi:type="dcterms:W3CDTF">2021-02-05T08:47:00Z</dcterms:modified>
</cp:coreProperties>
</file>